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97ED" w14:textId="767BBECA" w:rsidR="00F438DF" w:rsidRDefault="00F438DF" w:rsidP="00F438DF">
      <w:r>
        <w:rPr>
          <w:noProof/>
        </w:rPr>
        <w:drawing>
          <wp:inline distT="0" distB="0" distL="0" distR="0" wp14:anchorId="3C42EA3F" wp14:editId="6EE2BBD9">
            <wp:extent cx="1358900" cy="1358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4CC980F5" w14:textId="08F3DDBB" w:rsidR="00F438DF" w:rsidRDefault="00C74EC7" w:rsidP="00C74EC7">
      <w:pPr>
        <w:jc w:val="right"/>
        <w:sectPr w:rsidR="00F438DF" w:rsidSect="00F438D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      </w:t>
      </w:r>
      <w:r w:rsidR="00F438DF" w:rsidRPr="00F438DF">
        <w:rPr>
          <w:noProof/>
        </w:rPr>
        <w:drawing>
          <wp:inline distT="0" distB="0" distL="0" distR="0" wp14:anchorId="7BC60938" wp14:editId="5F2ECCD9">
            <wp:extent cx="1365250" cy="14155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04" cy="141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FFA27" w14:textId="31FC9689" w:rsidR="00AB1A51" w:rsidRPr="00F438DF" w:rsidRDefault="00AB1A51" w:rsidP="00F438DF"/>
    <w:p w14:paraId="0FFAB450" w14:textId="4A1BDA1E" w:rsidR="00B46A72" w:rsidRDefault="00AB1A51" w:rsidP="00AB1A51">
      <w:pPr>
        <w:jc w:val="center"/>
        <w:rPr>
          <w:rFonts w:ascii="Garamond" w:hAnsi="Garamond"/>
          <w:b/>
          <w:bCs/>
          <w:sz w:val="28"/>
          <w:szCs w:val="28"/>
        </w:rPr>
      </w:pPr>
      <w:r w:rsidRPr="00F438DF">
        <w:rPr>
          <w:rFonts w:ascii="Garamond" w:hAnsi="Garamond"/>
          <w:b/>
          <w:bCs/>
          <w:sz w:val="28"/>
          <w:szCs w:val="28"/>
        </w:rPr>
        <w:t xml:space="preserve">Konsultacje w ramach diecezjalnego etapu Synodu Biskupów 2021-2023 </w:t>
      </w:r>
      <w:r w:rsidR="00F438DF">
        <w:rPr>
          <w:rFonts w:ascii="Garamond" w:hAnsi="Garamond"/>
          <w:b/>
          <w:bCs/>
          <w:sz w:val="28"/>
          <w:szCs w:val="28"/>
        </w:rPr>
        <w:br/>
      </w:r>
      <w:r w:rsidRPr="00F438DF">
        <w:rPr>
          <w:rFonts w:ascii="Garamond" w:hAnsi="Garamond"/>
          <w:b/>
          <w:bCs/>
          <w:i/>
          <w:iCs/>
          <w:sz w:val="28"/>
          <w:szCs w:val="28"/>
        </w:rPr>
        <w:t>Ku Kościołowi synodalnemu. Komunia, uczestnictwo, misja</w:t>
      </w:r>
      <w:r w:rsidRPr="00F438DF">
        <w:rPr>
          <w:rFonts w:ascii="Garamond" w:hAnsi="Garamond"/>
          <w:b/>
          <w:bCs/>
          <w:sz w:val="28"/>
          <w:szCs w:val="28"/>
        </w:rPr>
        <w:t>.</w:t>
      </w:r>
    </w:p>
    <w:p w14:paraId="298B8652" w14:textId="3368A9C4" w:rsidR="00816A46" w:rsidRPr="00A873ED" w:rsidRDefault="00A873ED" w:rsidP="00894A97">
      <w:pPr>
        <w:rPr>
          <w:rFonts w:ascii="Garamond" w:hAnsi="Garamond"/>
          <w:i/>
          <w:iCs/>
          <w:sz w:val="28"/>
          <w:szCs w:val="28"/>
        </w:rPr>
      </w:pPr>
      <w:r w:rsidRPr="00A873ED">
        <w:rPr>
          <w:rFonts w:ascii="Garamond" w:hAnsi="Garamond"/>
          <w:i/>
          <w:iCs/>
          <w:sz w:val="28"/>
          <w:szCs w:val="28"/>
        </w:rPr>
        <w:t xml:space="preserve">Pytania stanowią parafrazę 10 zagadnień z </w:t>
      </w:r>
      <w:r>
        <w:rPr>
          <w:rFonts w:ascii="Garamond" w:hAnsi="Garamond"/>
          <w:i/>
          <w:iCs/>
          <w:sz w:val="28"/>
          <w:szCs w:val="28"/>
        </w:rPr>
        <w:t>„</w:t>
      </w:r>
      <w:r w:rsidRPr="00A873ED">
        <w:rPr>
          <w:rFonts w:ascii="Garamond" w:hAnsi="Garamond"/>
          <w:i/>
          <w:iCs/>
          <w:sz w:val="28"/>
          <w:szCs w:val="28"/>
        </w:rPr>
        <w:t>Vademecum Synodu o synodalności</w:t>
      </w:r>
      <w:r>
        <w:rPr>
          <w:rFonts w:ascii="Garamond" w:hAnsi="Garamond"/>
          <w:i/>
          <w:iCs/>
          <w:sz w:val="28"/>
          <w:szCs w:val="28"/>
        </w:rPr>
        <w:t>”</w:t>
      </w:r>
      <w:r w:rsidRPr="00A873ED">
        <w:rPr>
          <w:rFonts w:ascii="Garamond" w:hAnsi="Garamond"/>
          <w:i/>
          <w:iCs/>
          <w:sz w:val="28"/>
          <w:szCs w:val="28"/>
        </w:rPr>
        <w:t xml:space="preserve">. Prosimy o odpowiedź na poniższe pytania: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9925"/>
      </w:tblGrid>
      <w:tr w:rsidR="009A56F8" w14:paraId="7F4DA7AC" w14:textId="77777777" w:rsidTr="009A56F8">
        <w:tc>
          <w:tcPr>
            <w:tcW w:w="279" w:type="dxa"/>
          </w:tcPr>
          <w:p w14:paraId="6EFE9B11" w14:textId="1884ACF0" w:rsidR="009A56F8" w:rsidRDefault="009A56F8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10064" w:type="dxa"/>
          </w:tcPr>
          <w:p w14:paraId="3FFB1D62" w14:textId="77777777" w:rsidR="009A56F8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  <w:r w:rsidRPr="005A530E">
              <w:rPr>
                <w:rFonts w:ascii="Garamond" w:hAnsi="Garamond"/>
                <w:sz w:val="28"/>
                <w:szCs w:val="28"/>
              </w:rPr>
              <w:t xml:space="preserve">Jakie </w:t>
            </w:r>
            <w:r>
              <w:rPr>
                <w:rFonts w:ascii="Garamond" w:hAnsi="Garamond"/>
                <w:sz w:val="28"/>
                <w:szCs w:val="28"/>
              </w:rPr>
              <w:t xml:space="preserve">osoby tworzą i powinny tworzyć wspólnotę Kościoła? </w:t>
            </w:r>
          </w:p>
          <w:p w14:paraId="4BABA5E1" w14:textId="77777777" w:rsid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254E153A" w14:textId="77777777" w:rsid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3ECA2144" w14:textId="77777777" w:rsid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03A5B5D4" w14:textId="68ACADF6" w:rsid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439A9CB8" w14:textId="77777777" w:rsidR="00816A46" w:rsidRDefault="00816A46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388FCA38" w14:textId="6B6B04D8" w:rsidR="005A530E" w:rsidRP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A56F8" w14:paraId="7C682888" w14:textId="77777777" w:rsidTr="009A56F8">
        <w:tc>
          <w:tcPr>
            <w:tcW w:w="279" w:type="dxa"/>
          </w:tcPr>
          <w:p w14:paraId="61266FD0" w14:textId="597BB5E8" w:rsidR="009A56F8" w:rsidRDefault="009A56F8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0064" w:type="dxa"/>
          </w:tcPr>
          <w:p w14:paraId="57788FD8" w14:textId="77777777" w:rsidR="009A56F8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  <w:r w:rsidRPr="005A530E">
              <w:rPr>
                <w:rFonts w:ascii="Garamond" w:hAnsi="Garamond"/>
                <w:sz w:val="28"/>
                <w:szCs w:val="28"/>
              </w:rPr>
              <w:t>Jak oceniasz wzajemne słuchanie siebie we wspólnocie Kościoła?</w:t>
            </w:r>
          </w:p>
          <w:p w14:paraId="105C2F86" w14:textId="77777777" w:rsid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4A580F5E" w14:textId="77777777" w:rsid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09109A0A" w14:textId="77777777" w:rsid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51248DBB" w14:textId="1D7B1D55" w:rsid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1720FB3B" w14:textId="3A23CC5C" w:rsidR="00816A46" w:rsidRDefault="00816A46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0A63B021" w14:textId="77777777" w:rsidR="00816A46" w:rsidRDefault="00816A46" w:rsidP="005A530E">
            <w:pPr>
              <w:rPr>
                <w:rFonts w:ascii="Garamond" w:hAnsi="Garamond"/>
                <w:sz w:val="28"/>
                <w:szCs w:val="28"/>
              </w:rPr>
            </w:pPr>
          </w:p>
          <w:p w14:paraId="1A9C61FF" w14:textId="5CF2293A" w:rsidR="005A530E" w:rsidRP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A56F8" w14:paraId="7A587AE3" w14:textId="77777777" w:rsidTr="009A56F8">
        <w:tc>
          <w:tcPr>
            <w:tcW w:w="279" w:type="dxa"/>
          </w:tcPr>
          <w:p w14:paraId="42E7F2C0" w14:textId="330646B9" w:rsidR="009A56F8" w:rsidRDefault="009A56F8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14:paraId="455D545B" w14:textId="77777777" w:rsidR="009A56F8" w:rsidRDefault="005A530E" w:rsidP="005A530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A530E">
              <w:rPr>
                <w:rFonts w:ascii="Garamond" w:hAnsi="Garamond"/>
                <w:sz w:val="28"/>
                <w:szCs w:val="28"/>
              </w:rPr>
              <w:t>Jak oceniasz możliwości zabierania głosu we wspólnocie Kościoła?</w:t>
            </w:r>
          </w:p>
          <w:p w14:paraId="6C16C280" w14:textId="77777777" w:rsidR="005A530E" w:rsidRDefault="005A530E" w:rsidP="005A530E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14:paraId="22553AB7" w14:textId="6752C67F" w:rsidR="005A530E" w:rsidRDefault="005A530E" w:rsidP="005A530E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14:paraId="6D95DB96" w14:textId="544C58E6" w:rsidR="00816A46" w:rsidRDefault="00816A46" w:rsidP="005A530E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14:paraId="0FFB6379" w14:textId="77777777" w:rsidR="00816A46" w:rsidRDefault="00816A46" w:rsidP="005A530E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14:paraId="1457B2F7" w14:textId="77777777" w:rsidR="005A530E" w:rsidRDefault="005A530E" w:rsidP="005A530E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14:paraId="575887A4" w14:textId="3ABA3388" w:rsidR="005A530E" w:rsidRPr="005A530E" w:rsidRDefault="005A530E" w:rsidP="005A530E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9A56F8" w14:paraId="09056441" w14:textId="77777777" w:rsidTr="009A56F8">
        <w:tc>
          <w:tcPr>
            <w:tcW w:w="279" w:type="dxa"/>
          </w:tcPr>
          <w:p w14:paraId="2F6F4E47" w14:textId="67141F3E" w:rsidR="009A56F8" w:rsidRDefault="009A56F8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14:paraId="11AE38DD" w14:textId="77777777" w:rsidR="009A56F8" w:rsidRP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  <w:r w:rsidRPr="005A530E">
              <w:rPr>
                <w:rFonts w:ascii="Garamond" w:hAnsi="Garamond"/>
                <w:sz w:val="28"/>
                <w:szCs w:val="28"/>
              </w:rPr>
              <w:t>Jak wygląda celebrowanie liturgii we wspólnocie Kościoła?</w:t>
            </w:r>
          </w:p>
          <w:p w14:paraId="11AC075E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09372130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730A49A3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639A558E" w14:textId="29160773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4D28874A" w14:textId="77777777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6982A6F8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5C1ABE5A" w14:textId="04EBEA28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A56F8" w14:paraId="38325729" w14:textId="77777777" w:rsidTr="009A56F8">
        <w:tc>
          <w:tcPr>
            <w:tcW w:w="279" w:type="dxa"/>
          </w:tcPr>
          <w:p w14:paraId="2EE3D81F" w14:textId="268EE810" w:rsidR="009A56F8" w:rsidRDefault="009A56F8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0064" w:type="dxa"/>
          </w:tcPr>
          <w:p w14:paraId="39B549BA" w14:textId="77777777" w:rsidR="009A56F8" w:rsidRP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  <w:r w:rsidRPr="005A530E">
              <w:rPr>
                <w:rFonts w:ascii="Garamond" w:hAnsi="Garamond"/>
                <w:sz w:val="28"/>
                <w:szCs w:val="28"/>
              </w:rPr>
              <w:t>Jak wypełniamy w Kościele misję bycia uczniem-misjonarzem?</w:t>
            </w:r>
          </w:p>
          <w:p w14:paraId="1FECC717" w14:textId="77777777" w:rsidR="005A530E" w:rsidRDefault="005A530E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E55AD50" w14:textId="26DB0AC9" w:rsidR="005A530E" w:rsidRDefault="005A530E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C397FE3" w14:textId="12E4ADF4" w:rsidR="00816A46" w:rsidRDefault="00816A46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69F21B64" w14:textId="77777777" w:rsidR="00816A46" w:rsidRDefault="00816A46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5362375B" w14:textId="2D689923" w:rsidR="005A530E" w:rsidRDefault="005A530E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0C7A191" w14:textId="77777777" w:rsidR="00816A46" w:rsidRDefault="00816A46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75E6F42D" w14:textId="27E69155" w:rsidR="005A530E" w:rsidRDefault="005A530E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A56F8" w14:paraId="1B551B94" w14:textId="77777777" w:rsidTr="009A56F8">
        <w:tc>
          <w:tcPr>
            <w:tcW w:w="279" w:type="dxa"/>
          </w:tcPr>
          <w:p w14:paraId="7E46A0A0" w14:textId="0EB48F50" w:rsidR="009A56F8" w:rsidRDefault="009A56F8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14:paraId="5EACB5F0" w14:textId="77777777" w:rsidR="009A56F8" w:rsidRP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  <w:r w:rsidRPr="005A530E">
              <w:rPr>
                <w:rFonts w:ascii="Garamond" w:hAnsi="Garamond"/>
                <w:sz w:val="28"/>
                <w:szCs w:val="28"/>
              </w:rPr>
              <w:t>Czy potrafię prowadzić dialog w Kościele i poza nim?</w:t>
            </w:r>
          </w:p>
          <w:p w14:paraId="2182F4BF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6AB3E71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66BA4E3F" w14:textId="258E06F4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54AD78DC" w14:textId="0811BC8C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B7B0BF2" w14:textId="2A860886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7301CCB3" w14:textId="77777777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768D0711" w14:textId="12872C4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A56F8" w14:paraId="51056DBD" w14:textId="77777777" w:rsidTr="009A56F8">
        <w:tc>
          <w:tcPr>
            <w:tcW w:w="279" w:type="dxa"/>
          </w:tcPr>
          <w:p w14:paraId="2B0FAEBF" w14:textId="2A81D4EC" w:rsidR="009A56F8" w:rsidRDefault="009A56F8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0064" w:type="dxa"/>
          </w:tcPr>
          <w:p w14:paraId="325D1CFA" w14:textId="77777777" w:rsidR="009A56F8" w:rsidRP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  <w:r w:rsidRPr="005A530E">
              <w:rPr>
                <w:rFonts w:ascii="Garamond" w:hAnsi="Garamond"/>
                <w:sz w:val="28"/>
                <w:szCs w:val="28"/>
              </w:rPr>
              <w:t>Czy potrafię prowadzić dialog ekumeniczny?</w:t>
            </w:r>
          </w:p>
          <w:p w14:paraId="208FF705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11094994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558273C4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7CD27BCE" w14:textId="2716EEEF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5D8FCB3" w14:textId="77777777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5E668696" w14:textId="77777777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13AF8EC9" w14:textId="089FFDA6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A56F8" w14:paraId="20766C47" w14:textId="77777777" w:rsidTr="009A56F8">
        <w:tc>
          <w:tcPr>
            <w:tcW w:w="279" w:type="dxa"/>
          </w:tcPr>
          <w:p w14:paraId="584FD8C1" w14:textId="085E526D" w:rsidR="009A56F8" w:rsidRDefault="009A56F8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0064" w:type="dxa"/>
          </w:tcPr>
          <w:p w14:paraId="0D77C0D5" w14:textId="77777777" w:rsidR="009A56F8" w:rsidRPr="005A530E" w:rsidRDefault="005A530E" w:rsidP="005A530E">
            <w:pPr>
              <w:rPr>
                <w:rFonts w:ascii="Garamond" w:hAnsi="Garamond"/>
                <w:sz w:val="28"/>
                <w:szCs w:val="28"/>
              </w:rPr>
            </w:pPr>
            <w:r w:rsidRPr="005A530E">
              <w:rPr>
                <w:rFonts w:ascii="Garamond" w:hAnsi="Garamond"/>
                <w:sz w:val="28"/>
                <w:szCs w:val="28"/>
              </w:rPr>
              <w:t>W jaki sposób wyrażamy naszą współodpowiedzialność za Kościół?</w:t>
            </w:r>
          </w:p>
          <w:p w14:paraId="57CD5003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1CCD456B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60C77060" w14:textId="1E461870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02244267" w14:textId="60632981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573C28D5" w14:textId="77777777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4CAB9294" w14:textId="77777777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0A3B4FF0" w14:textId="5E2F03A4" w:rsidR="005A530E" w:rsidRDefault="005A530E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A56F8" w14:paraId="1AA53D66" w14:textId="77777777" w:rsidTr="009A56F8">
        <w:tc>
          <w:tcPr>
            <w:tcW w:w="279" w:type="dxa"/>
          </w:tcPr>
          <w:p w14:paraId="748BC930" w14:textId="082647D5" w:rsidR="009A56F8" w:rsidRDefault="009A56F8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14:paraId="763C1F4C" w14:textId="77777777" w:rsidR="009A56F8" w:rsidRPr="00816A46" w:rsidRDefault="00816A46" w:rsidP="005A530E">
            <w:pPr>
              <w:rPr>
                <w:rFonts w:ascii="Garamond" w:hAnsi="Garamond"/>
                <w:sz w:val="28"/>
                <w:szCs w:val="28"/>
              </w:rPr>
            </w:pPr>
            <w:r w:rsidRPr="00816A46">
              <w:rPr>
                <w:rFonts w:ascii="Garamond" w:hAnsi="Garamond"/>
                <w:sz w:val="28"/>
                <w:szCs w:val="28"/>
              </w:rPr>
              <w:t>Czy potrafimy podejmować w Kościele decyzje rozpoznając znaki czasu?</w:t>
            </w:r>
          </w:p>
          <w:p w14:paraId="6839491B" w14:textId="77777777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0DC67EB3" w14:textId="77777777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2B7D420" w14:textId="4414285C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545D1B14" w14:textId="77777777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428EE68B" w14:textId="77777777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1B22795" w14:textId="51519A07" w:rsidR="00816A46" w:rsidRDefault="00816A46" w:rsidP="005A530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A56F8" w14:paraId="5D6C6E0C" w14:textId="77777777" w:rsidTr="009A56F8">
        <w:tc>
          <w:tcPr>
            <w:tcW w:w="279" w:type="dxa"/>
          </w:tcPr>
          <w:p w14:paraId="53554507" w14:textId="7F583E4B" w:rsidR="009A56F8" w:rsidRDefault="009A56F8" w:rsidP="00AB1A5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0064" w:type="dxa"/>
          </w:tcPr>
          <w:p w14:paraId="1982ED53" w14:textId="77777777" w:rsidR="009A56F8" w:rsidRDefault="00816A46" w:rsidP="00816A46">
            <w:pPr>
              <w:rPr>
                <w:rFonts w:ascii="Garamond" w:hAnsi="Garamond"/>
                <w:sz w:val="28"/>
                <w:szCs w:val="28"/>
              </w:rPr>
            </w:pPr>
            <w:r w:rsidRPr="00816A46">
              <w:rPr>
                <w:rFonts w:ascii="Garamond" w:hAnsi="Garamond"/>
                <w:sz w:val="28"/>
                <w:szCs w:val="28"/>
              </w:rPr>
              <w:t xml:space="preserve">Czy w Kościele formujemy do poczucia współodpowiedzialności za naszą wspólnotę wierzących? </w:t>
            </w:r>
          </w:p>
          <w:p w14:paraId="3684ECE3" w14:textId="77777777" w:rsidR="00816A46" w:rsidRDefault="00816A46" w:rsidP="00816A46">
            <w:pPr>
              <w:rPr>
                <w:rFonts w:ascii="Garamond" w:hAnsi="Garamond"/>
                <w:sz w:val="28"/>
                <w:szCs w:val="28"/>
              </w:rPr>
            </w:pPr>
          </w:p>
          <w:p w14:paraId="75058FFF" w14:textId="77777777" w:rsidR="00816A46" w:rsidRDefault="00816A46" w:rsidP="00816A46">
            <w:pPr>
              <w:rPr>
                <w:rFonts w:ascii="Garamond" w:hAnsi="Garamond"/>
                <w:sz w:val="28"/>
                <w:szCs w:val="28"/>
              </w:rPr>
            </w:pPr>
          </w:p>
          <w:p w14:paraId="36660268" w14:textId="77777777" w:rsidR="00816A46" w:rsidRDefault="00816A46" w:rsidP="00816A46">
            <w:pPr>
              <w:rPr>
                <w:rFonts w:ascii="Garamond" w:hAnsi="Garamond"/>
                <w:sz w:val="28"/>
                <w:szCs w:val="28"/>
              </w:rPr>
            </w:pPr>
          </w:p>
          <w:p w14:paraId="2BF491CA" w14:textId="77777777" w:rsidR="00816A46" w:rsidRDefault="00816A46" w:rsidP="00816A46">
            <w:pPr>
              <w:rPr>
                <w:rFonts w:ascii="Garamond" w:hAnsi="Garamond"/>
                <w:sz w:val="28"/>
                <w:szCs w:val="28"/>
              </w:rPr>
            </w:pPr>
          </w:p>
          <w:p w14:paraId="1E309DA1" w14:textId="77777777" w:rsidR="00816A46" w:rsidRDefault="00816A46" w:rsidP="00816A46">
            <w:pPr>
              <w:rPr>
                <w:rFonts w:ascii="Garamond" w:hAnsi="Garamond"/>
                <w:sz w:val="28"/>
                <w:szCs w:val="28"/>
              </w:rPr>
            </w:pPr>
          </w:p>
          <w:p w14:paraId="0945FFA1" w14:textId="6089B6A4" w:rsidR="00816A46" w:rsidRPr="00816A46" w:rsidRDefault="00816A46" w:rsidP="00816A46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5956A2F" w14:textId="77777777" w:rsidR="009A56F8" w:rsidRPr="00F438DF" w:rsidRDefault="009A56F8" w:rsidP="00AB1A51">
      <w:pPr>
        <w:jc w:val="center"/>
        <w:rPr>
          <w:rFonts w:ascii="Garamond" w:hAnsi="Garamond"/>
          <w:b/>
          <w:bCs/>
          <w:sz w:val="28"/>
          <w:szCs w:val="28"/>
        </w:rPr>
      </w:pPr>
    </w:p>
    <w:sectPr w:rsidR="009A56F8" w:rsidRPr="00F438DF" w:rsidSect="009A56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7E"/>
    <w:rsid w:val="00216636"/>
    <w:rsid w:val="004F5935"/>
    <w:rsid w:val="005A530E"/>
    <w:rsid w:val="00816A46"/>
    <w:rsid w:val="00894A97"/>
    <w:rsid w:val="009A56F8"/>
    <w:rsid w:val="00A873ED"/>
    <w:rsid w:val="00AB1A51"/>
    <w:rsid w:val="00B46A72"/>
    <w:rsid w:val="00C74EC7"/>
    <w:rsid w:val="00E30F7E"/>
    <w:rsid w:val="00E569B4"/>
    <w:rsid w:val="00F4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CF0B"/>
  <w15:chartTrackingRefBased/>
  <w15:docId w15:val="{27BF9761-FDBB-4598-ABC8-E68A88A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 3</dc:creator>
  <cp:keywords/>
  <dc:description/>
  <cp:lastModifiedBy>swift 3</cp:lastModifiedBy>
  <cp:revision>11</cp:revision>
  <dcterms:created xsi:type="dcterms:W3CDTF">2022-03-09T07:11:00Z</dcterms:created>
  <dcterms:modified xsi:type="dcterms:W3CDTF">2022-03-18T09:24:00Z</dcterms:modified>
</cp:coreProperties>
</file>